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FF53" w14:textId="77777777" w:rsidR="00EE51F4" w:rsidRPr="00EE51F4" w:rsidRDefault="00EE51F4" w:rsidP="00EE5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51F4">
        <w:rPr>
          <w:rFonts w:ascii="Arial" w:hAnsi="Arial" w:cs="Arial"/>
          <w:b/>
          <w:bCs/>
          <w:sz w:val="24"/>
          <w:szCs w:val="24"/>
        </w:rPr>
        <w:t>Tiny Town Road</w:t>
      </w:r>
    </w:p>
    <w:p w14:paraId="5C98D040" w14:textId="2A39C92A" w:rsidR="003A684D" w:rsidRDefault="00EE51F4" w:rsidP="00EE5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51F4">
        <w:rPr>
          <w:rFonts w:ascii="Arial" w:hAnsi="Arial" w:cs="Arial"/>
          <w:b/>
          <w:bCs/>
          <w:sz w:val="24"/>
          <w:szCs w:val="24"/>
        </w:rPr>
        <w:t>Virtual Information Session</w:t>
      </w:r>
    </w:p>
    <w:p w14:paraId="05E7211C" w14:textId="0EEDE247" w:rsidR="00EE51F4" w:rsidRDefault="00EE51F4" w:rsidP="00EE5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0E6C9F" w14:textId="5F69FDC1" w:rsidR="00EE51F4" w:rsidRDefault="00EE51F4" w:rsidP="00EE5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0FE188" w14:textId="3759A64E" w:rsidR="00EE51F4" w:rsidRPr="00EE51F4" w:rsidRDefault="00EE51F4" w:rsidP="00EE51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1F4">
        <w:rPr>
          <w:rFonts w:ascii="Arial" w:hAnsi="Arial" w:cs="Arial"/>
          <w:sz w:val="24"/>
          <w:szCs w:val="24"/>
        </w:rPr>
        <w:t xml:space="preserve">Link for Station 4 Interactive Map - </w:t>
      </w:r>
      <w:hyperlink r:id="rId4" w:history="1">
        <w:r w:rsidR="0064681D" w:rsidRPr="00EE51F4">
          <w:rPr>
            <w:rStyle w:val="Hyperlink"/>
            <w:rFonts w:ascii="Arial" w:hAnsi="Arial" w:cs="Arial"/>
            <w:sz w:val="24"/>
            <w:szCs w:val="24"/>
          </w:rPr>
          <w:t>https://arcg.i</w:t>
        </w:r>
        <w:r w:rsidR="0064681D" w:rsidRPr="00EE51F4">
          <w:rPr>
            <w:rStyle w:val="Hyperlink"/>
            <w:rFonts w:ascii="Arial" w:hAnsi="Arial" w:cs="Arial"/>
            <w:sz w:val="24"/>
            <w:szCs w:val="24"/>
          </w:rPr>
          <w:t>s</w:t>
        </w:r>
        <w:r w:rsidR="0064681D" w:rsidRPr="00EE51F4">
          <w:rPr>
            <w:rStyle w:val="Hyperlink"/>
            <w:rFonts w:ascii="Arial" w:hAnsi="Arial" w:cs="Arial"/>
            <w:sz w:val="24"/>
            <w:szCs w:val="24"/>
          </w:rPr>
          <w:t>/1SKiie</w:t>
        </w:r>
      </w:hyperlink>
    </w:p>
    <w:p w14:paraId="0038C7D5" w14:textId="124BE810" w:rsidR="00EE51F4" w:rsidRPr="00EE51F4" w:rsidRDefault="00EE51F4" w:rsidP="00EE51F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E51F4" w:rsidRPr="00EE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F4"/>
    <w:rsid w:val="003A684D"/>
    <w:rsid w:val="00462F13"/>
    <w:rsid w:val="0064681D"/>
    <w:rsid w:val="00E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EDC1"/>
  <w15:chartTrackingRefBased/>
  <w15:docId w15:val="{ECAF4257-BD24-4A85-955F-D5337BD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1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g.is/1SKii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072198CE70F4EB35A4E1A35976451" ma:contentTypeVersion="" ma:contentTypeDescription="Create a new document." ma:contentTypeScope="" ma:versionID="87bc3f176fddafb5cef82a719e50d994">
  <xsd:schema xmlns:xsd="http://www.w3.org/2001/XMLSchema" xmlns:xs="http://www.w3.org/2001/XMLSchema" xmlns:p="http://schemas.microsoft.com/office/2006/metadata/properties" xmlns:ns2="8e038845-f6d1-4618-88a7-4a5fbcc98da9" targetNamespace="http://schemas.microsoft.com/office/2006/metadata/properties" ma:root="true" ma:fieldsID="429f3c842be4d3a524933ce825e74063" ns2:_="">
    <xsd:import namespace="8e038845-f6d1-4618-88a7-4a5fbcc98d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38845-f6d1-4618-88a7-4a5fbcc98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BE38B-3063-40BD-8439-01328B3D574E}"/>
</file>

<file path=customXml/itemProps2.xml><?xml version="1.0" encoding="utf-8"?>
<ds:datastoreItem xmlns:ds="http://schemas.openxmlformats.org/officeDocument/2006/customXml" ds:itemID="{0FC9F043-9341-4781-966C-DC566E812293}"/>
</file>

<file path=customXml/itemProps3.xml><?xml version="1.0" encoding="utf-8"?>
<ds:datastoreItem xmlns:ds="http://schemas.openxmlformats.org/officeDocument/2006/customXml" ds:itemID="{B15A86F8-0BEB-4C8C-A0A9-4C1CBF83E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Liskey, Todd C</dc:creator>
  <cp:keywords/>
  <dc:description/>
  <cp:lastModifiedBy>Liskey, Todd C</cp:lastModifiedBy>
  <cp:revision>2</cp:revision>
  <dcterms:created xsi:type="dcterms:W3CDTF">2021-09-01T19:16:00Z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0x0101004BF072198CE70F4EB35A4E1A35976451</vt:lpwstr>
  </property>
  <property fmtid="{D5CDD505-2E9C-101B-9397-08002B2CF9AE}" pid="3" name="Order">
    <vt:r8>600</vt:r8>
  </property>
  <property fmtid="{D5CDD505-2E9C-101B-9397-08002B2CF9AE}" pid="4" name="FileDirRef">
    <vt:lpwstr>tinytown/Shared Documents</vt:lpwstr>
  </property>
  <property fmtid="{D5CDD505-2E9C-101B-9397-08002B2CF9AE}" pid="5" name="FileLeafRef">
    <vt:lpwstr>STATION_4_InteractiveMap_Link.docx</vt:lpwstr>
  </property>
  <property fmtid="{D5CDD505-2E9C-101B-9397-08002B2CF9AE}" pid="6" name="FSObjType">
    <vt:lpwstr>0</vt:lpwstr>
  </property>
</Properties>
</file>